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06/29/2022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Contact Manuel about progress on notifications.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how to implement notifications using the tools Manuel recommended.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Began working on the breathing/timer screens using Figma.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said screens.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Formating calendar with current code format to match what was achieved with html/css.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into adding notifications to the app along with making other miscellaneous changes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Experimented with adding toast notifications. Also looked in to other potential options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was able to add a toast notification, however it seems toast can only send local in-app notifications. So adding push notifications that remind the user at a certain time may need another notification system.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Calendar update screen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with the calendar updates screen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Adjust the notifications 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adjusting notifications 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Installation guide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installation guide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Finished working on the draft for Apple Silicon steps for the installation guide.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any improvements that can be made to the installation guide.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a draft for an installation guide.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draft for installation guide.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